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6BB65" w14:textId="77777777" w:rsidR="00FB7007" w:rsidRPr="00FB7007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FB7007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77777777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2023-2024 нче уку елы</w:t>
      </w:r>
    </w:p>
    <w:p w14:paraId="67D4A732" w14:textId="30F92A2B" w:rsidR="00FB7007" w:rsidRDefault="009155B5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C93AE9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</w:t>
      </w:r>
      <w:r w:rsidR="00C93AE9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е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сыйныф</w:t>
      </w:r>
    </w:p>
    <w:p w14:paraId="5FFF9E1D" w14:textId="3A414D43" w:rsidR="00B27C2D" w:rsidRPr="005E7BA0" w:rsidRDefault="009F7383" w:rsidP="00B27C2D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200AD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–</w:t>
      </w:r>
      <w:r w:rsidR="00B27C2D">
        <w:rPr>
          <w:rFonts w:ascii="Times New Roman" w:hAnsi="Times New Roman" w:cs="Times New Roman"/>
          <w:b/>
          <w:sz w:val="28"/>
          <w:szCs w:val="28"/>
          <w:lang w:val="tt-RU"/>
        </w:rPr>
        <w:t>52</w:t>
      </w:r>
    </w:p>
    <w:p w14:paraId="7BC92784" w14:textId="6C61AE8D" w:rsidR="009F7383" w:rsidRPr="005E7BA0" w:rsidRDefault="009F7383" w:rsidP="009F7383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77B87E10" w14:textId="77777777" w:rsidR="009F7383" w:rsidRPr="00F92082" w:rsidRDefault="009F7383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72AEA1CB" w14:textId="5E8B3D15" w:rsidR="00D97BCF" w:rsidRPr="005C2B55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5C2B55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5C2B5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 w:rsidRPr="005C2B5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5C2B5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Pr="005C2B5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5C2B55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0"/>
        <w:gridCol w:w="891"/>
        <w:gridCol w:w="891"/>
        <w:gridCol w:w="890"/>
        <w:gridCol w:w="890"/>
        <w:gridCol w:w="890"/>
        <w:gridCol w:w="890"/>
        <w:gridCol w:w="890"/>
        <w:gridCol w:w="1050"/>
        <w:gridCol w:w="1507"/>
      </w:tblGrid>
      <w:tr w:rsidR="00B27C2D" w:rsidRPr="005C2B55" w14:paraId="14F341F0" w14:textId="6E0531FE" w:rsidTr="005C3AF4">
        <w:tc>
          <w:tcPr>
            <w:tcW w:w="967" w:type="dxa"/>
          </w:tcPr>
          <w:p w14:paraId="03709CFD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10</w:t>
            </w:r>
          </w:p>
        </w:tc>
      </w:tr>
      <w:tr w:rsidR="002C0E74" w:rsidRPr="002C0E74" w14:paraId="1AE5FA1D" w14:textId="5355B0CB" w:rsidTr="005C3AF4">
        <w:tc>
          <w:tcPr>
            <w:tcW w:w="967" w:type="dxa"/>
          </w:tcPr>
          <w:p w14:paraId="533549D6" w14:textId="70FD82CE" w:rsidR="00B27C2D" w:rsidRPr="002C0E74" w:rsidRDefault="00C93A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3E5E72AE" w14:textId="0BD80F7C" w:rsidR="00B27C2D" w:rsidRPr="002C0E74" w:rsidRDefault="00D967A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4862522E" w14:textId="5B6B02F6" w:rsidR="00B27C2D" w:rsidRPr="002C0E74" w:rsidRDefault="00C93A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EF787CC" w14:textId="2564D20E" w:rsidR="00B27C2D" w:rsidRPr="002C0E74" w:rsidRDefault="00C93A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9219C2F" w14:textId="1BFD387A" w:rsidR="00B27C2D" w:rsidRPr="002C0E74" w:rsidRDefault="00C93A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1971B9AD" w14:textId="2622F042" w:rsidR="00B27C2D" w:rsidRPr="002C0E74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3AECEC67" w14:textId="50DC7794" w:rsidR="00B27C2D" w:rsidRPr="002C0E74" w:rsidRDefault="00D967A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5115E928" w14:textId="55940A0E" w:rsidR="00B27C2D" w:rsidRPr="002C0E74" w:rsidRDefault="00C93A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0E15CB78" w14:textId="1DD3E0FA" w:rsidR="00B27C2D" w:rsidRPr="002C0E74" w:rsidRDefault="00C93A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иярчен максат җөмлә</w:t>
            </w:r>
          </w:p>
        </w:tc>
        <w:tc>
          <w:tcPr>
            <w:tcW w:w="968" w:type="dxa"/>
          </w:tcPr>
          <w:p w14:paraId="196C4001" w14:textId="7B4C49F2" w:rsidR="00B27C2D" w:rsidRPr="002C0E74" w:rsidRDefault="00C93A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теркәгечле тезмә кушма җөмлә</w:t>
            </w:r>
          </w:p>
        </w:tc>
      </w:tr>
    </w:tbl>
    <w:p w14:paraId="03B8E608" w14:textId="77777777" w:rsidR="00D97BCF" w:rsidRPr="002C0E74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p w14:paraId="5AAEC8A1" w14:textId="77777777" w:rsidR="00C75B30" w:rsidRPr="002C0E74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2C0E74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2C0E74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4715CCB5" w:rsidR="00DA01E9" w:rsidRPr="002C0E74" w:rsidRDefault="008447D4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2C0E74">
        <w:rPr>
          <w:bCs/>
          <w:sz w:val="28"/>
          <w:szCs w:val="28"/>
          <w:lang w:val="tt-RU"/>
        </w:rPr>
        <w:t xml:space="preserve">Татар телендәге алынма сүзләр </w:t>
      </w:r>
      <w:r w:rsidR="00B27C2D" w:rsidRPr="002C0E74">
        <w:rPr>
          <w:bCs/>
          <w:sz w:val="26"/>
          <w:szCs w:val="26"/>
          <w:lang w:val="tt-RU"/>
        </w:rPr>
        <w:t>турында языгыз, мисаллар китерегез</w:t>
      </w:r>
      <w:r w:rsidR="00DA01E9" w:rsidRPr="002C0E74">
        <w:rPr>
          <w:bCs/>
          <w:sz w:val="26"/>
          <w:szCs w:val="26"/>
          <w:lang w:val="tt-RU"/>
        </w:rPr>
        <w:t>. (</w:t>
      </w:r>
      <w:r w:rsidR="006F6DD8" w:rsidRPr="002C0E74">
        <w:rPr>
          <w:b/>
          <w:sz w:val="26"/>
          <w:szCs w:val="26"/>
          <w:lang w:val="tt-RU"/>
        </w:rPr>
        <w:t>5</w:t>
      </w:r>
      <w:r w:rsidR="00DA01E9" w:rsidRPr="002C0E74">
        <w:rPr>
          <w:b/>
          <w:sz w:val="26"/>
          <w:szCs w:val="26"/>
          <w:lang w:val="tt-RU"/>
        </w:rPr>
        <w:t xml:space="preserve"> балл</w:t>
      </w:r>
      <w:r w:rsidR="00DA01E9" w:rsidRPr="002C0E74">
        <w:rPr>
          <w:bCs/>
          <w:sz w:val="26"/>
          <w:szCs w:val="26"/>
          <w:lang w:val="tt-RU"/>
        </w:rPr>
        <w:t>)</w:t>
      </w:r>
    </w:p>
    <w:p w14:paraId="1209882E" w14:textId="2FFB7567" w:rsidR="00DA01E9" w:rsidRPr="002C0E74" w:rsidRDefault="00DA01E9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2C0E74">
        <w:rPr>
          <w:bCs/>
          <w:sz w:val="26"/>
          <w:szCs w:val="26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2C0E74">
        <w:rPr>
          <w:bCs/>
          <w:sz w:val="26"/>
          <w:szCs w:val="26"/>
          <w:lang w:val="tt-RU"/>
        </w:rPr>
        <w:t xml:space="preserve">мисаллар белән дәлилләгәндә, </w:t>
      </w:r>
      <w:r w:rsidRPr="002C0E74">
        <w:rPr>
          <w:bCs/>
          <w:sz w:val="26"/>
          <w:szCs w:val="26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2C0E74" w:rsidRDefault="00941F14" w:rsidP="007A22F6">
      <w:pPr>
        <w:pStyle w:val="a4"/>
        <w:ind w:left="1080"/>
        <w:rPr>
          <w:b/>
          <w:sz w:val="26"/>
          <w:szCs w:val="26"/>
          <w:lang w:val="tt-RU"/>
        </w:rPr>
      </w:pPr>
    </w:p>
    <w:p w14:paraId="7B7FF8AD" w14:textId="77777777" w:rsidR="00941F14" w:rsidRPr="005C2B55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5C2B5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IV. </w:t>
      </w:r>
      <w:r w:rsidRPr="005C2B55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592091DB" w14:textId="77777777" w:rsidR="008447D4" w:rsidRPr="00CE2A81" w:rsidRDefault="008447D4" w:rsidP="008447D4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Җәя эчендәге сүзләрнең дөресен сайлап, астына сызыгыз. </w:t>
      </w:r>
      <w:r w:rsidRPr="00CE2A81">
        <w:rPr>
          <w:rFonts w:ascii="Times New Roman" w:hAnsi="Times New Roman" w:cs="Times New Roman"/>
          <w:b/>
          <w:sz w:val="28"/>
          <w:szCs w:val="28"/>
          <w:lang w:val="tt-RU"/>
        </w:rPr>
        <w:t>(5 балл)</w:t>
      </w:r>
    </w:p>
    <w:p w14:paraId="5188625D" w14:textId="77777777" w:rsidR="008447D4" w:rsidRPr="00CE2A81" w:rsidRDefault="008447D4" w:rsidP="008447D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sz w:val="28"/>
          <w:szCs w:val="28"/>
          <w:lang w:val="tt-RU"/>
        </w:rPr>
        <w:t>Тып-тыныч аяз көн. Агачларның алтынга (кунган /</w:t>
      </w: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манылган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 / чәчрәгән) яфраклары арасыннан иксез-чиксез зәңгәр күк йөзе күренә. Әйтерсең бик оста рәссам махсус буяулар белән тип-тигез итеп буяп куйган да өстенә алтын җепләрдән (ясалган / </w:t>
      </w: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үрелгән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 / кылынган) нәфис пәрдә япкан. Ник бер болыт (бите / </w:t>
      </w: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әсәре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 / кыяфәте) күренсен дә, ник бер яфрак селкенсен! Җир йөзендә илаһи тынлык, гүя бар тереклек тын калып, матурлыкка соклана. Җәй буе кыздырган кояш та (туктап / </w:t>
      </w: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сабырланып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 / йоклап) калган, үзенең (югары / </w:t>
      </w: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биек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 / тәбәнәк) тәхетеннән көзге балга алтын тукымадан тегелгән затлы, матур күлмәген киеп килгән Җир-Сылуны күзәтә. Әллә соң нурлары белән аны иркәләп, назлап калырга телиме?  (</w:t>
      </w:r>
      <w:r w:rsidRPr="00CE2A81">
        <w:rPr>
          <w:rFonts w:ascii="Times New Roman" w:hAnsi="Times New Roman" w:cs="Times New Roman"/>
          <w:i/>
          <w:iCs/>
          <w:sz w:val="28"/>
          <w:szCs w:val="28"/>
          <w:lang w:val="tt-RU"/>
        </w:rPr>
        <w:t>Р. Габделхакова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78326186" w14:textId="77777777" w:rsidR="008447D4" w:rsidRPr="00CE2A81" w:rsidRDefault="008447D4" w:rsidP="008447D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FD4466B" w14:textId="77777777" w:rsidR="008447D4" w:rsidRPr="00CE2A81" w:rsidRDefault="008447D4" w:rsidP="008447D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sz w:val="28"/>
          <w:szCs w:val="28"/>
          <w:lang w:val="tt-RU"/>
        </w:rPr>
        <w:t>2. Шигырьне укыгыз һәм күп нокталар урынына тиешле хәрефләрне куегыз.</w:t>
      </w:r>
      <w:r w:rsidRPr="00CE2A8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(5 балл)</w:t>
      </w:r>
    </w:p>
    <w:p w14:paraId="4D9E50B6" w14:textId="77777777" w:rsidR="008447D4" w:rsidRPr="00CE2A81" w:rsidRDefault="008447D4" w:rsidP="008447D4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E2A81">
        <w:rPr>
          <w:sz w:val="28"/>
          <w:szCs w:val="28"/>
          <w:lang w:val="tt-RU"/>
        </w:rPr>
        <w:t>Һич мәртәбә түгел туган телдә</w:t>
      </w:r>
    </w:p>
    <w:p w14:paraId="4D8B27CA" w14:textId="16E52B4A" w:rsidR="008447D4" w:rsidRPr="00CE2A81" w:rsidRDefault="008447D4" w:rsidP="008447D4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E2A81">
        <w:rPr>
          <w:sz w:val="28"/>
          <w:szCs w:val="28"/>
          <w:lang w:val="tt-RU"/>
        </w:rPr>
        <w:t>Җиң оч</w:t>
      </w:r>
      <w:r w:rsidR="00CE2A81" w:rsidRPr="00CE2A81">
        <w:rPr>
          <w:b/>
          <w:bCs/>
          <w:sz w:val="28"/>
          <w:szCs w:val="28"/>
          <w:lang w:val="tt-RU"/>
        </w:rPr>
        <w:t>ы</w:t>
      </w:r>
      <w:r w:rsidRPr="00CE2A81">
        <w:rPr>
          <w:sz w:val="28"/>
          <w:szCs w:val="28"/>
          <w:lang w:val="tt-RU"/>
        </w:rPr>
        <w:t>на карап сөйләшү.</w:t>
      </w:r>
    </w:p>
    <w:p w14:paraId="6E8249C5" w14:textId="77777777" w:rsidR="008447D4" w:rsidRPr="00CE2A81" w:rsidRDefault="008447D4" w:rsidP="008447D4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E2A81">
        <w:rPr>
          <w:sz w:val="28"/>
          <w:szCs w:val="28"/>
          <w:lang w:val="tt-RU"/>
        </w:rPr>
        <w:t>Көчле, горур сөйләш! Кирәк икән</w:t>
      </w:r>
    </w:p>
    <w:p w14:paraId="1754FF28" w14:textId="05492BBB" w:rsidR="008447D4" w:rsidRPr="00CE2A81" w:rsidRDefault="008447D4" w:rsidP="008447D4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E2A81">
        <w:rPr>
          <w:sz w:val="28"/>
          <w:szCs w:val="28"/>
          <w:lang w:val="tt-RU"/>
        </w:rPr>
        <w:t>Х</w:t>
      </w:r>
      <w:r w:rsidR="00CE2A81" w:rsidRPr="00CE2A81">
        <w:rPr>
          <w:b/>
          <w:bCs/>
          <w:sz w:val="28"/>
          <w:szCs w:val="28"/>
          <w:lang w:val="tt-RU"/>
        </w:rPr>
        <w:t>а</w:t>
      </w:r>
      <w:r w:rsidRPr="00CE2A81">
        <w:rPr>
          <w:sz w:val="28"/>
          <w:szCs w:val="28"/>
          <w:lang w:val="tt-RU"/>
        </w:rPr>
        <w:t>ким телләр торсын көн</w:t>
      </w:r>
      <w:r w:rsidR="00CE2A81" w:rsidRPr="00CE2A81">
        <w:rPr>
          <w:b/>
          <w:bCs/>
          <w:sz w:val="28"/>
          <w:szCs w:val="28"/>
          <w:lang w:val="tt-RU"/>
        </w:rPr>
        <w:t>л</w:t>
      </w:r>
      <w:r w:rsidRPr="00CE2A81">
        <w:rPr>
          <w:sz w:val="28"/>
          <w:szCs w:val="28"/>
          <w:lang w:val="tt-RU"/>
        </w:rPr>
        <w:t>әшеп!</w:t>
      </w:r>
    </w:p>
    <w:p w14:paraId="32CD6D49" w14:textId="42A9BBAC" w:rsidR="008447D4" w:rsidRPr="00CE2A81" w:rsidRDefault="008447D4" w:rsidP="008447D4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E2A81">
        <w:rPr>
          <w:sz w:val="28"/>
          <w:szCs w:val="28"/>
          <w:lang w:val="tt-RU"/>
        </w:rPr>
        <w:t>Ире</w:t>
      </w:r>
      <w:r w:rsidR="00CE2A81" w:rsidRPr="00CE2A81">
        <w:rPr>
          <w:b/>
          <w:bCs/>
          <w:sz w:val="28"/>
          <w:szCs w:val="28"/>
          <w:lang w:val="tt-RU"/>
        </w:rPr>
        <w:t>н</w:t>
      </w:r>
      <w:r w:rsidRPr="00CE2A81">
        <w:rPr>
          <w:sz w:val="28"/>
          <w:szCs w:val="28"/>
          <w:lang w:val="tt-RU"/>
        </w:rPr>
        <w:t>мә син, туган, туган телнең</w:t>
      </w:r>
    </w:p>
    <w:p w14:paraId="0DE65580" w14:textId="77777777" w:rsidR="008447D4" w:rsidRPr="00CE2A81" w:rsidRDefault="008447D4" w:rsidP="008447D4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E2A81">
        <w:rPr>
          <w:sz w:val="28"/>
          <w:szCs w:val="28"/>
          <w:lang w:val="tt-RU"/>
        </w:rPr>
        <w:lastRenderedPageBreak/>
        <w:t>Асыл байлыкларын ачарга.</w:t>
      </w:r>
    </w:p>
    <w:p w14:paraId="586ACA05" w14:textId="77777777" w:rsidR="008447D4" w:rsidRPr="00CE2A81" w:rsidRDefault="008447D4" w:rsidP="008447D4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E2A81">
        <w:rPr>
          <w:sz w:val="28"/>
          <w:szCs w:val="28"/>
          <w:lang w:val="tt-RU"/>
        </w:rPr>
        <w:t>Без ваемсыз булсак &lt;....&gt; чит-ят сүзләр</w:t>
      </w:r>
    </w:p>
    <w:p w14:paraId="13D4F657" w14:textId="60060B62" w:rsidR="008447D4" w:rsidRPr="00CE2A81" w:rsidRDefault="008447D4" w:rsidP="008447D4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E2A81">
        <w:rPr>
          <w:sz w:val="28"/>
          <w:szCs w:val="28"/>
          <w:lang w:val="tt-RU"/>
        </w:rPr>
        <w:t>Хәзинәңне әзер бас</w:t>
      </w:r>
      <w:r w:rsidR="00CE2A81" w:rsidRPr="00CE2A81">
        <w:rPr>
          <w:b/>
          <w:bCs/>
          <w:sz w:val="28"/>
          <w:szCs w:val="28"/>
          <w:lang w:val="tt-RU"/>
        </w:rPr>
        <w:t>а</w:t>
      </w:r>
      <w:r w:rsidRPr="00CE2A81">
        <w:rPr>
          <w:sz w:val="28"/>
          <w:szCs w:val="28"/>
          <w:lang w:val="tt-RU"/>
        </w:rPr>
        <w:t>рга! (</w:t>
      </w:r>
      <w:r w:rsidRPr="00CE2A81">
        <w:rPr>
          <w:i/>
          <w:iCs/>
          <w:sz w:val="28"/>
          <w:szCs w:val="28"/>
          <w:lang w:val="tt-RU"/>
        </w:rPr>
        <w:t>Р. Фәйзуллин</w:t>
      </w:r>
      <w:r w:rsidRPr="00CE2A81">
        <w:rPr>
          <w:sz w:val="28"/>
          <w:szCs w:val="28"/>
          <w:lang w:val="tt-RU"/>
        </w:rPr>
        <w:t>)</w:t>
      </w:r>
    </w:p>
    <w:p w14:paraId="6BFB16E2" w14:textId="77777777" w:rsidR="008447D4" w:rsidRPr="00CE2A81" w:rsidRDefault="008447D4" w:rsidP="008447D4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</w:p>
    <w:p w14:paraId="1AA9CD8C" w14:textId="77777777" w:rsidR="008447D4" w:rsidRPr="00CE2A81" w:rsidRDefault="008447D4" w:rsidP="008447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CE2A81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Шигырьдән исем фигыльне күчереп языгыз. </w:t>
      </w:r>
      <w:r w:rsidRPr="00CE2A81">
        <w:rPr>
          <w:rFonts w:ascii="Times New Roman" w:hAnsi="Times New Roman" w:cs="Times New Roman"/>
          <w:bCs/>
          <w:sz w:val="28"/>
          <w:szCs w:val="28"/>
          <w:lang w:val="tt-RU"/>
        </w:rPr>
        <w:t>(</w:t>
      </w:r>
      <w:r w:rsidRPr="00CE2A81">
        <w:rPr>
          <w:rFonts w:ascii="Times New Roman" w:hAnsi="Times New Roman" w:cs="Times New Roman"/>
          <w:b/>
          <w:sz w:val="28"/>
          <w:szCs w:val="28"/>
          <w:lang w:val="tt-RU"/>
        </w:rPr>
        <w:t>2 балл</w:t>
      </w:r>
      <w:r w:rsidRPr="00CE2A81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7F3F27A2" w14:textId="548F3931" w:rsidR="008447D4" w:rsidRPr="00CE2A81" w:rsidRDefault="008447D4" w:rsidP="008447D4">
      <w:pPr>
        <w:rPr>
          <w:lang w:val="tt-RU"/>
        </w:rPr>
      </w:pP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Сөйләшү</w:t>
      </w:r>
    </w:p>
    <w:p w14:paraId="34E05F66" w14:textId="77777777" w:rsidR="008447D4" w:rsidRPr="00CE2A81" w:rsidRDefault="008447D4" w:rsidP="008447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Pr="00CE2A81">
        <w:rPr>
          <w:rFonts w:ascii="Times New Roman" w:hAnsi="Times New Roman" w:cs="Times New Roman"/>
          <w:i/>
          <w:iCs/>
          <w:sz w:val="28"/>
          <w:szCs w:val="28"/>
          <w:lang w:val="tt-RU"/>
        </w:rPr>
        <w:t>Байлыкларын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 сүзен мәгънәле кисәкләргә аерып языгыз, шартлы билгеләр белән күрсәтегез, һәр мәгънәле кисәкне атагыз. (</w:t>
      </w: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4 балл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1EB8951D" w14:textId="31C8E6E9" w:rsidR="008447D4" w:rsidRPr="00CE2A81" w:rsidRDefault="00CE2A81" w:rsidP="00CE2A8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Бай – тамыр, -лык – исем ясагыч кушымча, -лар – күплек сан кушымчасы, мөнәсәбәт белдерүче, -ын – тартым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/килеш</w:t>
      </w: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кушымчасы, бәйләгеч </w:t>
      </w:r>
    </w:p>
    <w:p w14:paraId="2A3D30D5" w14:textId="77777777" w:rsidR="008447D4" w:rsidRPr="00CE2A81" w:rsidRDefault="008447D4" w:rsidP="008447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0887372B" w14:textId="77777777" w:rsidR="008447D4" w:rsidRPr="00CE2A81" w:rsidRDefault="008447D4" w:rsidP="008447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5. Шигырьнең җиденче юлындагы </w:t>
      </w:r>
      <w:r w:rsidRPr="00CE2A81">
        <w:rPr>
          <w:rFonts w:ascii="Times New Roman" w:hAnsi="Times New Roman" w:cs="Times New Roman"/>
          <w:i/>
          <w:iCs/>
          <w:sz w:val="28"/>
          <w:szCs w:val="28"/>
          <w:lang w:val="tt-RU"/>
        </w:rPr>
        <w:t>&lt;....&gt;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 тамгасы урынына куелырга тиешле тыныш билгесен языгыз </w:t>
      </w: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(2 балл)</w:t>
      </w:r>
    </w:p>
    <w:p w14:paraId="465C33A7" w14:textId="57847043" w:rsidR="008447D4" w:rsidRPr="00CE2A81" w:rsidRDefault="008447D4" w:rsidP="008447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Ө</w:t>
      </w:r>
      <w:r w:rsidR="00CE2A81"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тер</w:t>
      </w:r>
    </w:p>
    <w:p w14:paraId="5A366F00" w14:textId="77777777" w:rsidR="008447D4" w:rsidRPr="00CE2A81" w:rsidRDefault="008447D4" w:rsidP="008447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6.  </w:t>
      </w:r>
      <w:r w:rsidRPr="00CE2A81">
        <w:rPr>
          <w:rFonts w:ascii="Times New Roman" w:hAnsi="Times New Roman" w:cs="Times New Roman"/>
          <w:bCs/>
          <w:sz w:val="28"/>
          <w:szCs w:val="28"/>
          <w:lang w:val="tt-RU"/>
        </w:rPr>
        <w:t>“Өйрәнергә бервакытта да соң түгел” темасына 9 җөмләдән торган инша языгыз. (</w:t>
      </w:r>
      <w:r w:rsidRPr="00CE2A81">
        <w:rPr>
          <w:rFonts w:ascii="Times New Roman" w:hAnsi="Times New Roman" w:cs="Times New Roman"/>
          <w:b/>
          <w:sz w:val="28"/>
          <w:szCs w:val="28"/>
          <w:lang w:val="tt-RU"/>
        </w:rPr>
        <w:t>9 балл</w:t>
      </w:r>
      <w:r w:rsidRPr="00CE2A81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4A5A6AF0" w14:textId="77777777" w:rsidR="00D97BCF" w:rsidRPr="005C2B55" w:rsidRDefault="00D97BCF" w:rsidP="008447D4">
      <w:pPr>
        <w:spacing w:after="0" w:line="276" w:lineRule="auto"/>
        <w:ind w:firstLine="360"/>
        <w:jc w:val="both"/>
        <w:rPr>
          <w:sz w:val="26"/>
          <w:szCs w:val="26"/>
          <w:lang w:val="tt-RU"/>
        </w:rPr>
      </w:pPr>
    </w:p>
    <w:sectPr w:rsidR="00D97BCF" w:rsidRPr="005C2B55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78871228">
    <w:abstractNumId w:val="0"/>
  </w:num>
  <w:num w:numId="2" w16cid:durableId="417409569">
    <w:abstractNumId w:val="1"/>
  </w:num>
  <w:num w:numId="3" w16cid:durableId="116057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9A"/>
    <w:rsid w:val="001C3600"/>
    <w:rsid w:val="00233F6E"/>
    <w:rsid w:val="002C0E74"/>
    <w:rsid w:val="00333A9C"/>
    <w:rsid w:val="003E2D9A"/>
    <w:rsid w:val="004A07F8"/>
    <w:rsid w:val="005C2B55"/>
    <w:rsid w:val="00656057"/>
    <w:rsid w:val="006F6DD8"/>
    <w:rsid w:val="007A22F6"/>
    <w:rsid w:val="008447D4"/>
    <w:rsid w:val="00876434"/>
    <w:rsid w:val="008D4490"/>
    <w:rsid w:val="009155B5"/>
    <w:rsid w:val="00941F14"/>
    <w:rsid w:val="009E22E9"/>
    <w:rsid w:val="009F7383"/>
    <w:rsid w:val="00B27C2D"/>
    <w:rsid w:val="00B80A5C"/>
    <w:rsid w:val="00BD7370"/>
    <w:rsid w:val="00BF12BD"/>
    <w:rsid w:val="00C141F0"/>
    <w:rsid w:val="00C75B30"/>
    <w:rsid w:val="00C93AE9"/>
    <w:rsid w:val="00CE2A81"/>
    <w:rsid w:val="00D64C59"/>
    <w:rsid w:val="00D967A0"/>
    <w:rsid w:val="00D97BCF"/>
    <w:rsid w:val="00DA01E9"/>
    <w:rsid w:val="00DA55DE"/>
    <w:rsid w:val="00F35E8B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C93AE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93AE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93AE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93AE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93A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Gulshat</cp:lastModifiedBy>
  <cp:revision>24</cp:revision>
  <dcterms:created xsi:type="dcterms:W3CDTF">2023-02-09T17:18:00Z</dcterms:created>
  <dcterms:modified xsi:type="dcterms:W3CDTF">2023-10-03T13:02:00Z</dcterms:modified>
</cp:coreProperties>
</file>